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AC3729" w:rsidTr="00AC3729">
        <w:tc>
          <w:tcPr>
            <w:tcW w:w="2693" w:type="dxa"/>
          </w:tcPr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AC3729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AC3729" w:rsidRPr="00A36434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AC3729" w:rsidRPr="003F5BC1" w:rsidRDefault="00AC3729" w:rsidP="00AC37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7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AC3729" w:rsidRDefault="00AC3729" w:rsidP="00AC37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18.10.2025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AC3729" w:rsidRPr="00471C86" w:rsidTr="00AC3729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1F7E70" w:rsidRDefault="00AC3729" w:rsidP="00AC372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AC3729" w:rsidRPr="00471C86" w:rsidTr="00AC3729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867075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AC3729" w:rsidRPr="00471C86" w:rsidTr="00AC3729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729" w:rsidRPr="00471C86" w:rsidTr="00AC3729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729" w:rsidRPr="00471C86" w:rsidTr="00AC3729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F152BA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</w:t>
            </w:r>
            <w:r w:rsidR="00AC372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AC3729" w:rsidRPr="00471C86" w:rsidTr="00AC3729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C3729" w:rsidRPr="00A31BD3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729" w:rsidRPr="00471C86" w:rsidTr="00AC3729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AC3729" w:rsidRPr="00471C86" w:rsidTr="00AC3729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3D74C7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C3729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C3729" w:rsidRPr="003D74C7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A31BD3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729" w:rsidTr="00AC3729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AC3729" w:rsidRDefault="00AC3729" w:rsidP="00AC37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729" w:rsidRPr="008F23AC" w:rsidRDefault="00AC3729" w:rsidP="00AC3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AC3729" w:rsidRPr="00A36434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AC3729" w:rsidRDefault="00AC3729" w:rsidP="00AC372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AC3729" w:rsidTr="00AC3729">
        <w:tc>
          <w:tcPr>
            <w:tcW w:w="2693" w:type="dxa"/>
          </w:tcPr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AC3729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AC3729" w:rsidRPr="00A36434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AC3729" w:rsidRPr="003F5BC1" w:rsidRDefault="00AC3729" w:rsidP="00AC37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7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AC3729" w:rsidRDefault="00AC3729" w:rsidP="00AC37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18.10.2025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26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835"/>
        <w:gridCol w:w="2119"/>
        <w:gridCol w:w="149"/>
        <w:gridCol w:w="2693"/>
        <w:gridCol w:w="2268"/>
        <w:gridCol w:w="1942"/>
        <w:gridCol w:w="184"/>
      </w:tblGrid>
      <w:tr w:rsidR="00AC3729" w:rsidRPr="00471C86" w:rsidTr="00AC3729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1F7E70" w:rsidRDefault="00AC3729" w:rsidP="00AC372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AC3729" w:rsidRPr="00471C86" w:rsidTr="00AC3729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C3729" w:rsidRPr="00471C86" w:rsidTr="00AC3729"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9267C0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C3729" w:rsidRPr="009267C0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C3729" w:rsidRPr="009267C0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9267C0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AC3729" w:rsidRPr="009267C0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C3729" w:rsidRPr="009267C0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AC3729" w:rsidRPr="00C231CB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AC3729" w:rsidRPr="00C231CB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C3729" w:rsidRPr="00C231CB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  <w:p w:rsidR="00AC3729" w:rsidRPr="00C231CB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C231CB" w:rsidRDefault="00AC3729" w:rsidP="00AC3729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AC3729" w:rsidRPr="00C231CB" w:rsidRDefault="00AC3729" w:rsidP="00AC372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C3729" w:rsidRPr="00C231CB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9267C0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9267C0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Неотложные состояния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хирургии и травматологии</w:t>
            </w:r>
          </w:p>
          <w:p w:rsidR="00AC3729" w:rsidRPr="009267C0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  <w:p w:rsidR="00AC3729" w:rsidRPr="009267C0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Семисчастнов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</w:tr>
      <w:tr w:rsidR="00F152BA" w:rsidRPr="00471C86" w:rsidTr="00AC3729">
        <w:trPr>
          <w:cantSplit/>
          <w:trHeight w:val="6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52BA" w:rsidRPr="00471C86" w:rsidRDefault="00F152BA" w:rsidP="00F152B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52BA" w:rsidRPr="009267C0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12.00-15.00 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2BA" w:rsidRPr="00C231CB" w:rsidRDefault="00F152BA" w:rsidP="00F152B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МДК.03.01 </w:t>
            </w:r>
          </w:p>
          <w:p w:rsidR="00F152BA" w:rsidRPr="00C231CB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F152BA" w:rsidRPr="00C231CB" w:rsidRDefault="00F152BA" w:rsidP="00F152B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2BA" w:rsidRPr="009267C0" w:rsidRDefault="00F152BA" w:rsidP="00F152B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при внутренних болезнях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  <w:p w:rsidR="00F152BA" w:rsidRPr="009267C0" w:rsidRDefault="00F152BA" w:rsidP="00F152B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Фёдоров В.И.</w:t>
            </w:r>
          </w:p>
          <w:p w:rsidR="00F152BA" w:rsidRPr="009267C0" w:rsidRDefault="00F152BA" w:rsidP="00F15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2BA" w:rsidRPr="009267C0" w:rsidRDefault="00F152BA" w:rsidP="00F152B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192" w:rsidRPr="00471C86" w:rsidTr="00AC3729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471C86" w:rsidRDefault="00896192" w:rsidP="008961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896192" w:rsidRPr="00471C86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896192" w:rsidRPr="00471C86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9267C0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Коробов В. 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МДК.03.01 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Деменко О. 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32E9D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Оказание неотложной помощи детям</w:t>
            </w:r>
          </w:p>
          <w:p w:rsidR="00896192" w:rsidRPr="00932E9D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896192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Меркулова С.О.</w:t>
            </w:r>
          </w:p>
          <w:p w:rsidR="00896192" w:rsidRPr="005925A4" w:rsidRDefault="00896192" w:rsidP="00896192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5A4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896192" w:rsidRPr="005925A4" w:rsidRDefault="00896192" w:rsidP="00896192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5A4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25A4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5925A4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267C0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896192" w:rsidRPr="00932E9D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896192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  <w:p w:rsidR="00896192" w:rsidRPr="00932E9D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Оказание неотложной помощи детям</w:t>
            </w:r>
          </w:p>
          <w:p w:rsidR="00896192" w:rsidRPr="00932E9D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896192" w:rsidRPr="009267C0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E9D">
              <w:rPr>
                <w:rFonts w:ascii="Times New Roman" w:hAnsi="Times New Roman" w:cs="Times New Roman"/>
                <w:sz w:val="20"/>
                <w:szCs w:val="20"/>
              </w:rPr>
              <w:t>Меркулова С.О.</w:t>
            </w:r>
          </w:p>
        </w:tc>
      </w:tr>
      <w:tr w:rsidR="00896192" w:rsidRPr="00471C86" w:rsidTr="00AC3729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471C86" w:rsidRDefault="00896192" w:rsidP="008961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896192" w:rsidRPr="00471C86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896192" w:rsidRPr="00471C86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A31BD3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BD3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896192" w:rsidRPr="00A31BD3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</w:t>
            </w:r>
            <w:r w:rsidRPr="00A31BD3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BD3">
              <w:rPr>
                <w:rFonts w:ascii="Times New Roman" w:hAnsi="Times New Roman" w:cs="Times New Roman"/>
                <w:sz w:val="20"/>
                <w:szCs w:val="20"/>
              </w:rPr>
              <w:t>Меркулова С. О.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 МДК.03.01 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267C0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896192" w:rsidRPr="009267C0" w:rsidRDefault="00896192" w:rsidP="00896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5925A4" w:rsidRDefault="00896192" w:rsidP="00896192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5A4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25A4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5925A4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</w:tr>
      <w:tr w:rsidR="00896192" w:rsidRPr="00471C86" w:rsidTr="00AC3729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471C86" w:rsidRDefault="00896192" w:rsidP="008961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896192" w:rsidRPr="00471C86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896192" w:rsidRPr="00471C86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армакология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C231CB" w:rsidRDefault="00896192" w:rsidP="00896192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896192" w:rsidRPr="00C231CB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Неотложные состояния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хирургии и травматологии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Семисчастнов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192" w:rsidRPr="00471C86" w:rsidTr="00AC3729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3D74C7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896192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896192" w:rsidRPr="003D74C7" w:rsidRDefault="00896192" w:rsidP="008961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A31BD3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192" w:rsidRPr="00A31BD3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8634AD" w:rsidRDefault="00896192" w:rsidP="008961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32E9D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6192" w:rsidRPr="009267C0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при внутренних болезнях</w:t>
            </w:r>
          </w:p>
          <w:p w:rsidR="00896192" w:rsidRPr="009267C0" w:rsidRDefault="00896192" w:rsidP="008961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896192" w:rsidRPr="00932E9D" w:rsidRDefault="00896192" w:rsidP="0089619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Фёдоров В.И.</w:t>
            </w:r>
          </w:p>
        </w:tc>
      </w:tr>
      <w:tr w:rsidR="00896192" w:rsidTr="00AC3729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184" w:type="dxa"/>
          <w:trHeight w:val="1319"/>
        </w:trPr>
        <w:tc>
          <w:tcPr>
            <w:tcW w:w="7052" w:type="dxa"/>
            <w:gridSpan w:val="4"/>
          </w:tcPr>
          <w:p w:rsidR="00896192" w:rsidRPr="003825A8" w:rsidRDefault="00896192" w:rsidP="008961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896192" w:rsidRDefault="00896192" w:rsidP="0089619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  <w:p w:rsidR="00896192" w:rsidRDefault="00896192" w:rsidP="0089619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96192" w:rsidRDefault="00896192" w:rsidP="0089619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96192" w:rsidRPr="00A36434" w:rsidRDefault="00896192" w:rsidP="008961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3729" w:rsidRPr="008F23AC" w:rsidRDefault="00AC3729" w:rsidP="00AC372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AC3729" w:rsidRPr="008F23AC" w:rsidRDefault="00AC3729" w:rsidP="00AC372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 xml:space="preserve">Директор БПОУ ВО </w:t>
      </w:r>
    </w:p>
    <w:p w:rsidR="00AC3729" w:rsidRPr="008F23AC" w:rsidRDefault="00AC3729" w:rsidP="00AC372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AC3729" w:rsidRDefault="00AC3729" w:rsidP="00AC372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AC3729" w:rsidRDefault="00AC3729" w:rsidP="00AC3729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18"/>
          <w:szCs w:val="18"/>
        </w:rPr>
        <w:t>«01» сентября 2025г.</w:t>
      </w:r>
    </w:p>
    <w:p w:rsidR="00AC3729" w:rsidRPr="003F5BC1" w:rsidRDefault="00AC3729" w:rsidP="00AC37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7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AC3729" w:rsidRDefault="00AC3729" w:rsidP="00AC37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18.10.2025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AC3729" w:rsidRPr="001C3A77" w:rsidTr="00AC372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3F5BC1" w:rsidRDefault="00AC3729" w:rsidP="00AC372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AC3729" w:rsidRPr="001C3A77" w:rsidTr="00AC3729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3F5BC1" w:rsidRDefault="00AC3729" w:rsidP="00AC372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C3729" w:rsidRPr="001C3A77" w:rsidTr="00AC3729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AC3729" w:rsidRPr="00AD6BE1" w:rsidRDefault="00F152BA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11.00-14.00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AC3729" w:rsidRPr="001C3A77" w:rsidTr="00AC3729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F152BA" w:rsidRPr="00AD6BE1" w:rsidRDefault="00394350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="00F152BA"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2354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0E2354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AC3729" w:rsidRPr="001C3A77" w:rsidTr="00AC3729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F152BA" w:rsidRPr="00AD6BE1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F152BA" w:rsidRPr="00AD6BE1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AC3729" w:rsidRPr="001C3A77" w:rsidTr="00AC3729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942E33" w:rsidRPr="00AD6BE1" w:rsidRDefault="00942E33" w:rsidP="00942E3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2354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0E2354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3729" w:rsidRPr="001C3A77" w:rsidTr="00AC3729">
        <w:trPr>
          <w:cantSplit/>
          <w:trHeight w:val="7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AC3729" w:rsidRPr="00AD6BE1" w:rsidRDefault="00F152BA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</w:t>
            </w:r>
            <w:r w:rsidR="00AC3729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AD6BE1" w:rsidRDefault="00AC3729" w:rsidP="00AC3729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AC3729" w:rsidRPr="001C3A77" w:rsidTr="00AC3729">
        <w:trPr>
          <w:cantSplit/>
          <w:trHeight w:val="90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3D74C7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C3729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C3729" w:rsidRPr="003D74C7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AD6BE1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5670"/>
        <w:gridCol w:w="2615"/>
        <w:gridCol w:w="78"/>
      </w:tblGrid>
      <w:tr w:rsidR="00AC3729" w:rsidTr="00AC3729">
        <w:tc>
          <w:tcPr>
            <w:tcW w:w="8363" w:type="dxa"/>
            <w:gridSpan w:val="3"/>
          </w:tcPr>
          <w:p w:rsidR="00AC3729" w:rsidRDefault="00AC3729" w:rsidP="00AC3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AC3729" w:rsidRDefault="00AC3729" w:rsidP="00AC3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  <w:p w:rsidR="00F152BA" w:rsidRPr="00EE7F28" w:rsidRDefault="00F152BA" w:rsidP="00AC3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AC3729" w:rsidTr="00AC3729">
        <w:trPr>
          <w:gridBefore w:val="1"/>
          <w:gridAfter w:val="1"/>
          <w:wBefore w:w="5670" w:type="dxa"/>
          <w:wAfter w:w="78" w:type="dxa"/>
        </w:trPr>
        <w:tc>
          <w:tcPr>
            <w:tcW w:w="2615" w:type="dxa"/>
          </w:tcPr>
          <w:p w:rsidR="00AC3729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AC3729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AC3729" w:rsidRPr="00A36434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AC3729" w:rsidRPr="003F5BC1" w:rsidRDefault="00AC3729" w:rsidP="00AC37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7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AC3729" w:rsidRDefault="00AC3729" w:rsidP="00AC37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18.10.2025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423"/>
        <w:tblW w:w="14737" w:type="dxa"/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2126"/>
        <w:gridCol w:w="2410"/>
        <w:gridCol w:w="2551"/>
        <w:gridCol w:w="2552"/>
        <w:gridCol w:w="2551"/>
      </w:tblGrid>
      <w:tr w:rsidR="00AC3729" w:rsidRPr="001C3A77" w:rsidTr="00AC3729">
        <w:trPr>
          <w:trHeight w:hRule="exact" w:val="26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</w:tcPr>
          <w:p w:rsidR="00AC3729" w:rsidRPr="003F5BC1" w:rsidRDefault="00AC3729" w:rsidP="00AC372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AC3729" w:rsidRPr="001C3A77" w:rsidTr="00AC3729"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3F5BC1" w:rsidRDefault="00AC3729" w:rsidP="00AC372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C3729" w:rsidRPr="001C3A77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C3729" w:rsidRPr="00594AAC" w:rsidTr="00AC3729">
        <w:trPr>
          <w:cantSplit/>
          <w:trHeight w:val="79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9.00-14.00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Чуева Т. 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О.А. 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AC3729" w:rsidRPr="00B63E67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E65868" w:rsidRPr="00B63E67" w:rsidRDefault="00EB79C1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</w:t>
            </w:r>
            <w:r w:rsidR="00E65868" w:rsidRPr="00B63E6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AC3729" w:rsidRPr="00B63E67" w:rsidRDefault="00AC3729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10.30-15.30</w:t>
            </w:r>
          </w:p>
          <w:p w:rsidR="00AC3729" w:rsidRPr="00B63E67" w:rsidRDefault="00AC3729" w:rsidP="00AC372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</w:tr>
      <w:tr w:rsidR="00AC3729" w:rsidRPr="00594AAC" w:rsidTr="00AC3729">
        <w:trPr>
          <w:cantSplit/>
          <w:trHeight w:val="947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5868" w:rsidRPr="00B63E67" w:rsidRDefault="00E65868" w:rsidP="00E658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AC3729" w:rsidRPr="00B63E67" w:rsidRDefault="00E65868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AC3729" w:rsidRPr="00B63E67">
              <w:rPr>
                <w:rFonts w:ascii="Times New Roman" w:hAnsi="Times New Roman" w:cs="Times New Roman"/>
                <w:sz w:val="18"/>
                <w:szCs w:val="18"/>
              </w:rPr>
              <w:t>.00-1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C3729" w:rsidRPr="00B63E67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63E67" w:rsidRPr="00B63E67" w:rsidRDefault="00B63E67" w:rsidP="00B63E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B63E67" w:rsidRPr="00B63E67" w:rsidRDefault="00B63E67" w:rsidP="00B63E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63E67" w:rsidRPr="00B63E67" w:rsidRDefault="00B63E67" w:rsidP="00B63E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О.А. </w:t>
            </w:r>
          </w:p>
          <w:p w:rsidR="00E65868" w:rsidRPr="00B63E67" w:rsidRDefault="00E65868" w:rsidP="00E658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B63E67" w:rsidRDefault="00E65868" w:rsidP="00E658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AC3729" w:rsidRPr="00B63E67" w:rsidRDefault="00F152BA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10.30-15.3</w:t>
            </w:r>
            <w:r w:rsidR="00AC3729" w:rsidRPr="00B63E6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E65868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B63E67" w:rsidRDefault="00E65868" w:rsidP="00E6586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AC3729" w:rsidRPr="00B63E67" w:rsidRDefault="00AC3729" w:rsidP="00AC37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C3729" w:rsidRPr="00B63E67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F152BA" w:rsidRPr="00594AAC" w:rsidTr="00AC3729">
        <w:trPr>
          <w:cantSplit/>
          <w:trHeight w:val="100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F152BA" w:rsidRPr="00471C86" w:rsidRDefault="00F152BA" w:rsidP="00F152B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Пономарева А. П.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Е.В. </w:t>
            </w: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F152BA" w:rsidRPr="00F152BA" w:rsidRDefault="00F152BA" w:rsidP="00F152B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52BA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F152BA" w:rsidRPr="00F152BA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52BA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52BA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F152BA" w:rsidRPr="00594AAC" w:rsidTr="00AC3729">
        <w:trPr>
          <w:cantSplit/>
          <w:trHeight w:val="89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F152BA" w:rsidRPr="00471C86" w:rsidRDefault="00F152BA" w:rsidP="00F152B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152BA" w:rsidRPr="00B63E67" w:rsidRDefault="00F152BA" w:rsidP="00F15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152BA" w:rsidRPr="00E86047" w:rsidRDefault="00F152BA" w:rsidP="00F152B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152BA" w:rsidRPr="00594AAC" w:rsidTr="00AC3729">
        <w:trPr>
          <w:cantSplit/>
          <w:trHeight w:val="10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F152BA" w:rsidRPr="00471C86" w:rsidRDefault="00F152BA" w:rsidP="00F152B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152BA" w:rsidRPr="00471C86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Е.В. </w:t>
            </w:r>
            <w:proofErr w:type="spellStart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152BA" w:rsidRPr="00B63E67" w:rsidRDefault="00F152BA" w:rsidP="00F15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Пономарева А.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12.00-17.00</w:t>
            </w:r>
          </w:p>
          <w:p w:rsidR="00F152BA" w:rsidRPr="00B63E67" w:rsidRDefault="00F152BA" w:rsidP="00F152BA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2BA" w:rsidRPr="00F152BA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152BA" w:rsidRPr="00F152BA" w:rsidRDefault="00F152BA" w:rsidP="00F152B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52BA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F152BA" w:rsidRPr="00F152BA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52BA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52BA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</w:tr>
      <w:tr w:rsidR="00F152BA" w:rsidRPr="00594AAC" w:rsidTr="00AC3729">
        <w:trPr>
          <w:cantSplit/>
          <w:trHeight w:val="37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F152BA" w:rsidRPr="003D74C7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F152BA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152BA" w:rsidRPr="003D74C7" w:rsidRDefault="00F152BA" w:rsidP="00F152B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2BA" w:rsidRPr="00B63E67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152BA" w:rsidRPr="00B63E67" w:rsidRDefault="00F152BA" w:rsidP="00F152B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4820"/>
        <w:gridCol w:w="2232"/>
        <w:gridCol w:w="461"/>
      </w:tblGrid>
      <w:tr w:rsidR="00AC3729" w:rsidTr="00AC3729">
        <w:trPr>
          <w:gridAfter w:val="1"/>
          <w:wAfter w:w="461" w:type="dxa"/>
        </w:trPr>
        <w:tc>
          <w:tcPr>
            <w:tcW w:w="7052" w:type="dxa"/>
            <w:gridSpan w:val="2"/>
          </w:tcPr>
          <w:p w:rsidR="00AC3729" w:rsidRPr="008F23AC" w:rsidRDefault="00AC3729" w:rsidP="00AC3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AC3729" w:rsidRPr="00A36434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AC3729" w:rsidTr="00AC3729">
        <w:trPr>
          <w:gridBefore w:val="1"/>
          <w:wBefore w:w="4820" w:type="dxa"/>
        </w:trPr>
        <w:tc>
          <w:tcPr>
            <w:tcW w:w="2693" w:type="dxa"/>
            <w:gridSpan w:val="2"/>
          </w:tcPr>
          <w:p w:rsidR="00AC3729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AC3729" w:rsidRPr="008F23AC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AC3729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AC3729" w:rsidRPr="00A36434" w:rsidRDefault="00AC3729" w:rsidP="00AC372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AC3729" w:rsidRPr="003F5BC1" w:rsidRDefault="00AC3729" w:rsidP="00AC37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7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AC3729" w:rsidRDefault="00AC3729" w:rsidP="00AC37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18.10.2025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3258"/>
        <w:gridCol w:w="3545"/>
        <w:gridCol w:w="4253"/>
      </w:tblGrid>
      <w:tr w:rsidR="00AC3729" w:rsidRPr="003D1DF0" w:rsidTr="00AC3729">
        <w:trPr>
          <w:trHeight w:val="388"/>
        </w:trPr>
        <w:tc>
          <w:tcPr>
            <w:tcW w:w="300" w:type="pct"/>
            <w:vMerge w:val="restart"/>
          </w:tcPr>
          <w:p w:rsidR="00AC3729" w:rsidRPr="008D0E03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85" w:type="pct"/>
          </w:tcPr>
          <w:p w:rsidR="00AC3729" w:rsidRPr="003D1DF0" w:rsidRDefault="00AC3729" w:rsidP="00AC372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15" w:type="pct"/>
            <w:gridSpan w:val="2"/>
          </w:tcPr>
          <w:p w:rsidR="00AC3729" w:rsidRPr="00180C57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AC3729" w:rsidRPr="003D1DF0" w:rsidTr="00AC3729">
        <w:trPr>
          <w:trHeight w:val="609"/>
        </w:trPr>
        <w:tc>
          <w:tcPr>
            <w:tcW w:w="300" w:type="pct"/>
            <w:vMerge/>
          </w:tcPr>
          <w:p w:rsidR="00AC3729" w:rsidRPr="008D0E03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5" w:type="pct"/>
          </w:tcPr>
          <w:p w:rsidR="00AC3729" w:rsidRPr="00602E8D" w:rsidRDefault="00AC3729" w:rsidP="00AC3729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7" w:type="pct"/>
          </w:tcPr>
          <w:p w:rsidR="00AC3729" w:rsidRPr="00602E8D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808" w:type="pct"/>
          </w:tcPr>
          <w:p w:rsidR="00AC3729" w:rsidRPr="00602E8D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AC3729" w:rsidRPr="003D1DF0" w:rsidTr="00AC3729">
        <w:trPr>
          <w:trHeight w:val="535"/>
        </w:trPr>
        <w:tc>
          <w:tcPr>
            <w:tcW w:w="300" w:type="pct"/>
          </w:tcPr>
          <w:p w:rsidR="00AC3729" w:rsidRPr="00471C86" w:rsidRDefault="00AC3729" w:rsidP="00AC37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C3729" w:rsidRPr="00471C86" w:rsidRDefault="00AC3729" w:rsidP="00AC37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AC3729" w:rsidRDefault="00AC3729" w:rsidP="00AC37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AC3729" w:rsidRPr="00431131" w:rsidRDefault="00AC3729" w:rsidP="00AC37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AC3729" w:rsidRDefault="00AC3729" w:rsidP="00AC37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AC3729" w:rsidRDefault="00AC3729" w:rsidP="00AC37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AC3729" w:rsidRPr="00431131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AC3729" w:rsidRPr="00431131" w:rsidRDefault="00AC3729" w:rsidP="00AC3729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667" w:rsidRPr="003D1DF0" w:rsidTr="00AC3729">
        <w:trPr>
          <w:trHeight w:val="589"/>
        </w:trPr>
        <w:tc>
          <w:tcPr>
            <w:tcW w:w="300" w:type="pct"/>
          </w:tcPr>
          <w:p w:rsidR="00172667" w:rsidRPr="00471C86" w:rsidRDefault="00172667" w:rsidP="001726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172667" w:rsidRPr="00431131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172667" w:rsidRPr="0003110B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808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172667" w:rsidRPr="00431131" w:rsidRDefault="00172667" w:rsidP="00172667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</w:tr>
      <w:tr w:rsidR="00172667" w:rsidRPr="003D1DF0" w:rsidTr="00AC3729">
        <w:trPr>
          <w:trHeight w:val="811"/>
        </w:trPr>
        <w:tc>
          <w:tcPr>
            <w:tcW w:w="300" w:type="pct"/>
          </w:tcPr>
          <w:p w:rsidR="00172667" w:rsidRPr="00471C86" w:rsidRDefault="00172667" w:rsidP="001726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172667" w:rsidRPr="00431131" w:rsidRDefault="00172667" w:rsidP="00172667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172667" w:rsidRPr="00431131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172667" w:rsidRPr="00431131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507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F152BA" w:rsidRPr="0003110B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808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F152BA" w:rsidRPr="0003110B" w:rsidRDefault="00F152BA" w:rsidP="00F152B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</w:tr>
      <w:tr w:rsidR="00172667" w:rsidRPr="003D1DF0" w:rsidTr="00AC3729">
        <w:trPr>
          <w:trHeight w:val="456"/>
        </w:trPr>
        <w:tc>
          <w:tcPr>
            <w:tcW w:w="300" w:type="pct"/>
          </w:tcPr>
          <w:p w:rsidR="00172667" w:rsidRPr="00471C86" w:rsidRDefault="00172667" w:rsidP="001726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172667" w:rsidRPr="00431131" w:rsidRDefault="00172667" w:rsidP="00172667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507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172667" w:rsidRPr="0003110B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808" w:type="pct"/>
          </w:tcPr>
          <w:p w:rsidR="00172667" w:rsidRDefault="00172667" w:rsidP="00172667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172667" w:rsidRDefault="00172667" w:rsidP="00172667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172667" w:rsidRPr="003D1DF0" w:rsidTr="00E41F0F">
        <w:trPr>
          <w:trHeight w:val="399"/>
        </w:trPr>
        <w:tc>
          <w:tcPr>
            <w:tcW w:w="300" w:type="pct"/>
          </w:tcPr>
          <w:p w:rsidR="00172667" w:rsidRPr="00471C86" w:rsidRDefault="00172667" w:rsidP="001726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172667" w:rsidRPr="00471C86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172667" w:rsidRPr="00431131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172667" w:rsidRPr="0003110B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172667" w:rsidRPr="00431131" w:rsidRDefault="00172667" w:rsidP="00172667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507" w:type="pct"/>
          </w:tcPr>
          <w:p w:rsidR="00172667" w:rsidRPr="000E2354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172667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172667" w:rsidRPr="00431131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172667" w:rsidRPr="00431131" w:rsidRDefault="00172667" w:rsidP="00172667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</w:tr>
      <w:tr w:rsidR="00172667" w:rsidRPr="003D1DF0" w:rsidTr="00AC3729">
        <w:trPr>
          <w:trHeight w:val="528"/>
        </w:trPr>
        <w:tc>
          <w:tcPr>
            <w:tcW w:w="300" w:type="pct"/>
          </w:tcPr>
          <w:p w:rsidR="00172667" w:rsidRPr="003D74C7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172667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172667" w:rsidRPr="003D74C7" w:rsidRDefault="00172667" w:rsidP="001726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385" w:type="pct"/>
          </w:tcPr>
          <w:p w:rsidR="00172667" w:rsidRPr="00C61EB0" w:rsidRDefault="00172667" w:rsidP="001726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</w:tcPr>
          <w:p w:rsidR="00172667" w:rsidRPr="001F217A" w:rsidRDefault="00172667" w:rsidP="00172667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1808" w:type="pct"/>
          </w:tcPr>
          <w:p w:rsidR="00172667" w:rsidRPr="00431131" w:rsidRDefault="00172667" w:rsidP="00172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AC3729" w:rsidTr="00AC3729">
        <w:tc>
          <w:tcPr>
            <w:tcW w:w="7052" w:type="dxa"/>
          </w:tcPr>
          <w:p w:rsidR="00AC3729" w:rsidRPr="008F23AC" w:rsidRDefault="00AC3729" w:rsidP="00AC3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AC3729" w:rsidRPr="00A36434" w:rsidRDefault="00AC3729" w:rsidP="00AC3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AC3729" w:rsidRDefault="00AC3729" w:rsidP="00AC3729"/>
    <w:p w:rsidR="00AC3729" w:rsidRDefault="00AC3729" w:rsidP="00AC3729"/>
    <w:p w:rsidR="00AC3729" w:rsidRDefault="00AC3729" w:rsidP="00AC3729"/>
    <w:p w:rsidR="00E17541" w:rsidRDefault="00E17541"/>
    <w:sectPr w:rsidR="00E17541" w:rsidSect="00AC3729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29"/>
    <w:rsid w:val="00172667"/>
    <w:rsid w:val="0029213B"/>
    <w:rsid w:val="00394350"/>
    <w:rsid w:val="00896192"/>
    <w:rsid w:val="00942E33"/>
    <w:rsid w:val="00AC3729"/>
    <w:rsid w:val="00B63E67"/>
    <w:rsid w:val="00E17541"/>
    <w:rsid w:val="00E41F0F"/>
    <w:rsid w:val="00E65868"/>
    <w:rsid w:val="00E86047"/>
    <w:rsid w:val="00EB79C1"/>
    <w:rsid w:val="00F152BA"/>
    <w:rsid w:val="00F6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F27247-0782-46CC-90EC-A4399A882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72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1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213B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7AD15-FDDD-4F2F-99FE-5009E80AF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1229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9</cp:revision>
  <cp:lastPrinted>2025-10-10T09:05:00Z</cp:lastPrinted>
  <dcterms:created xsi:type="dcterms:W3CDTF">2025-10-06T05:29:00Z</dcterms:created>
  <dcterms:modified xsi:type="dcterms:W3CDTF">2025-10-10T12:20:00Z</dcterms:modified>
</cp:coreProperties>
</file>